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A02F" w14:textId="77777777" w:rsidR="00F6135E" w:rsidRPr="00F6135E" w:rsidRDefault="00F6135E" w:rsidP="00F6135E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6135E">
        <w:rPr>
          <w:rFonts w:asciiTheme="majorEastAsia" w:eastAsiaTheme="majorEastAsia" w:hAnsiTheme="majorEastAsia" w:hint="eastAsia"/>
          <w:sz w:val="24"/>
          <w:szCs w:val="24"/>
        </w:rPr>
        <w:t xml:space="preserve">日本ソーシャルワーク学会　</w:t>
      </w:r>
    </w:p>
    <w:p w14:paraId="734AF15B" w14:textId="01C50EAC" w:rsidR="003360C4" w:rsidRDefault="00D37816" w:rsidP="003360C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学会賞（</w:t>
      </w:r>
      <w:r w:rsidR="00183052">
        <w:rPr>
          <w:rFonts w:asciiTheme="majorEastAsia" w:eastAsiaTheme="majorEastAsia" w:hAnsiTheme="majorEastAsia" w:hint="eastAsia"/>
          <w:sz w:val="36"/>
          <w:szCs w:val="36"/>
        </w:rPr>
        <w:t>本賞・</w:t>
      </w:r>
      <w:r w:rsidR="00F6135E" w:rsidRPr="00F6135E">
        <w:rPr>
          <w:rFonts w:asciiTheme="majorEastAsia" w:eastAsiaTheme="majorEastAsia" w:hAnsiTheme="majorEastAsia" w:hint="eastAsia"/>
          <w:sz w:val="36"/>
          <w:szCs w:val="36"/>
        </w:rPr>
        <w:t>奨励賞</w:t>
      </w:r>
      <w:r>
        <w:rPr>
          <w:rFonts w:asciiTheme="majorEastAsia" w:eastAsiaTheme="majorEastAsia" w:hAnsiTheme="majorEastAsia" w:hint="eastAsia"/>
          <w:sz w:val="36"/>
          <w:szCs w:val="36"/>
        </w:rPr>
        <w:t>）</w:t>
      </w:r>
      <w:r w:rsidR="00F6135E" w:rsidRPr="00F6135E">
        <w:rPr>
          <w:rFonts w:asciiTheme="majorEastAsia" w:eastAsiaTheme="majorEastAsia" w:hAnsiTheme="majorEastAsia" w:hint="eastAsia"/>
          <w:sz w:val="36"/>
          <w:szCs w:val="36"/>
        </w:rPr>
        <w:t>推薦書</w:t>
      </w:r>
    </w:p>
    <w:p w14:paraId="1D1A1870" w14:textId="77777777" w:rsidR="00907E41" w:rsidRDefault="003360C4" w:rsidP="003360C4">
      <w:pPr>
        <w:jc w:val="right"/>
        <w:rPr>
          <w:rFonts w:asciiTheme="majorEastAsia" w:eastAsiaTheme="majorEastAsia" w:hAnsiTheme="majorEastAsia"/>
          <w:sz w:val="22"/>
        </w:rPr>
      </w:pPr>
      <w:r w:rsidRPr="003360C4">
        <w:rPr>
          <w:rFonts w:asciiTheme="majorEastAsia" w:eastAsiaTheme="majorEastAsia" w:hAnsiTheme="majorEastAsia" w:hint="eastAsia"/>
          <w:sz w:val="22"/>
        </w:rPr>
        <w:t xml:space="preserve">年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60C4">
        <w:rPr>
          <w:rFonts w:asciiTheme="majorEastAsia" w:eastAsiaTheme="majorEastAsia" w:hAnsiTheme="majorEastAsia" w:hint="eastAsia"/>
          <w:sz w:val="22"/>
        </w:rPr>
        <w:t xml:space="preserve">月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60C4">
        <w:rPr>
          <w:rFonts w:asciiTheme="majorEastAsia" w:eastAsiaTheme="majorEastAsia" w:hAnsiTheme="majorEastAsia" w:hint="eastAsia"/>
          <w:sz w:val="22"/>
        </w:rPr>
        <w:t>日</w:t>
      </w:r>
    </w:p>
    <w:p w14:paraId="0D283537" w14:textId="77777777" w:rsidR="003360C4" w:rsidRPr="003360C4" w:rsidRDefault="003360C4" w:rsidP="003360C4">
      <w:pPr>
        <w:jc w:val="right"/>
        <w:rPr>
          <w:rFonts w:asciiTheme="majorEastAsia" w:eastAsiaTheme="majorEastAsia" w:hAnsiTheme="majorEastAsia"/>
          <w:sz w:val="22"/>
        </w:rPr>
      </w:pPr>
    </w:p>
    <w:p w14:paraId="5A8E3F1E" w14:textId="5E7C412E" w:rsidR="00907E41" w:rsidRPr="00642C98" w:rsidRDefault="00907E41" w:rsidP="00907E41">
      <w:pPr>
        <w:jc w:val="left"/>
        <w:rPr>
          <w:rFonts w:asciiTheme="majorEastAsia" w:eastAsiaTheme="majorEastAsia" w:hAnsiTheme="majorEastAsia"/>
          <w:szCs w:val="21"/>
        </w:rPr>
      </w:pPr>
      <w:r w:rsidRPr="00642C98">
        <w:rPr>
          <w:rFonts w:asciiTheme="majorEastAsia" w:eastAsiaTheme="majorEastAsia" w:hAnsiTheme="majorEastAsia" w:hint="eastAsia"/>
          <w:szCs w:val="21"/>
        </w:rPr>
        <w:t>次の著書</w:t>
      </w:r>
      <w:r w:rsidR="005A6CA9">
        <w:rPr>
          <w:rFonts w:asciiTheme="majorEastAsia" w:eastAsiaTheme="majorEastAsia" w:hAnsiTheme="majorEastAsia" w:hint="eastAsia"/>
          <w:szCs w:val="21"/>
        </w:rPr>
        <w:t>・論文</w:t>
      </w:r>
      <w:r w:rsidRPr="00642C98">
        <w:rPr>
          <w:rFonts w:asciiTheme="majorEastAsia" w:eastAsiaTheme="majorEastAsia" w:hAnsiTheme="majorEastAsia" w:hint="eastAsia"/>
          <w:szCs w:val="21"/>
        </w:rPr>
        <w:t>を</w:t>
      </w:r>
      <w:r w:rsidR="002D2B5D" w:rsidRPr="00642C98">
        <w:rPr>
          <w:rFonts w:asciiTheme="majorEastAsia" w:eastAsiaTheme="majorEastAsia" w:hAnsiTheme="majorEastAsia" w:hint="eastAsia"/>
          <w:szCs w:val="21"/>
        </w:rPr>
        <w:t>日本ソーシャルワー</w:t>
      </w:r>
      <w:r w:rsidR="00183052">
        <w:rPr>
          <w:rFonts w:asciiTheme="majorEastAsia" w:eastAsiaTheme="majorEastAsia" w:hAnsiTheme="majorEastAsia" w:hint="eastAsia"/>
          <w:szCs w:val="21"/>
        </w:rPr>
        <w:t>ク学会・学会</w:t>
      </w:r>
      <w:r w:rsidR="00642C98" w:rsidRPr="00642C98">
        <w:rPr>
          <w:rFonts w:asciiTheme="majorEastAsia" w:eastAsiaTheme="majorEastAsia" w:hAnsiTheme="majorEastAsia" w:hint="eastAsia"/>
          <w:szCs w:val="21"/>
        </w:rPr>
        <w:t>賞</w:t>
      </w:r>
      <w:r w:rsidR="00183052">
        <w:rPr>
          <w:rFonts w:asciiTheme="majorEastAsia" w:eastAsiaTheme="majorEastAsia" w:hAnsiTheme="majorEastAsia" w:hint="eastAsia"/>
          <w:szCs w:val="21"/>
        </w:rPr>
        <w:t>（本賞</w:t>
      </w:r>
      <w:r w:rsidR="00642C98">
        <w:rPr>
          <w:rFonts w:asciiTheme="majorEastAsia" w:eastAsiaTheme="majorEastAsia" w:hAnsiTheme="majorEastAsia" w:hint="eastAsia"/>
          <w:szCs w:val="21"/>
        </w:rPr>
        <w:t>あるいは</w:t>
      </w:r>
      <w:r w:rsidR="002D2B5D" w:rsidRPr="00642C98">
        <w:rPr>
          <w:rFonts w:asciiTheme="majorEastAsia" w:eastAsiaTheme="majorEastAsia" w:hAnsiTheme="majorEastAsia" w:hint="eastAsia"/>
          <w:szCs w:val="21"/>
        </w:rPr>
        <w:t>奨励賞</w:t>
      </w:r>
      <w:r w:rsidR="00183052">
        <w:rPr>
          <w:rFonts w:asciiTheme="majorEastAsia" w:eastAsiaTheme="majorEastAsia" w:hAnsiTheme="majorEastAsia" w:hint="eastAsia"/>
          <w:szCs w:val="21"/>
        </w:rPr>
        <w:t>）</w:t>
      </w:r>
      <w:r w:rsidR="00502938" w:rsidRPr="00642C98">
        <w:rPr>
          <w:rFonts w:asciiTheme="majorEastAsia" w:eastAsiaTheme="majorEastAsia" w:hAnsiTheme="majorEastAsia" w:hint="eastAsia"/>
          <w:szCs w:val="21"/>
        </w:rPr>
        <w:t>に</w:t>
      </w:r>
      <w:r w:rsidRPr="00642C98">
        <w:rPr>
          <w:rFonts w:asciiTheme="majorEastAsia" w:eastAsiaTheme="majorEastAsia" w:hAnsiTheme="majorEastAsia" w:hint="eastAsia"/>
          <w:szCs w:val="21"/>
        </w:rPr>
        <w:t>推薦します。</w:t>
      </w:r>
    </w:p>
    <w:p w14:paraId="1E184E52" w14:textId="77777777" w:rsidR="00F6135E" w:rsidRDefault="00F6135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F6135E" w:rsidRPr="00642C98" w14:paraId="4030DFC6" w14:textId="77777777" w:rsidTr="003360C4">
        <w:tc>
          <w:tcPr>
            <w:tcW w:w="2547" w:type="dxa"/>
            <w:tcBorders>
              <w:right w:val="single" w:sz="4" w:space="0" w:color="auto"/>
            </w:tcBorders>
          </w:tcPr>
          <w:p w14:paraId="25817343" w14:textId="77777777" w:rsidR="00F6135E" w:rsidRPr="00642C98" w:rsidRDefault="00F6135E" w:rsidP="00F613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22F9226" w14:textId="77777777" w:rsidR="00F6135E" w:rsidRPr="00642C98" w:rsidRDefault="00F6135E" w:rsidP="00F613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42C98">
              <w:rPr>
                <w:rFonts w:asciiTheme="majorEastAsia" w:eastAsiaTheme="majorEastAsia" w:hAnsiTheme="majorEastAsia" w:hint="eastAsia"/>
                <w:szCs w:val="21"/>
              </w:rPr>
              <w:t>著者氏名</w:t>
            </w:r>
          </w:p>
          <w:p w14:paraId="2606C094" w14:textId="77777777" w:rsidR="00F6135E" w:rsidRPr="00642C98" w:rsidRDefault="00F6135E" w:rsidP="00F613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6C282" w14:textId="77777777" w:rsidR="00F6135E" w:rsidRPr="00642C98" w:rsidRDefault="00F6135E">
            <w:pPr>
              <w:rPr>
                <w:szCs w:val="21"/>
              </w:rPr>
            </w:pPr>
          </w:p>
        </w:tc>
      </w:tr>
      <w:tr w:rsidR="00F6135E" w:rsidRPr="00642C98" w14:paraId="44AE46C5" w14:textId="77777777" w:rsidTr="003360C4">
        <w:tc>
          <w:tcPr>
            <w:tcW w:w="2547" w:type="dxa"/>
            <w:tcBorders>
              <w:right w:val="single" w:sz="4" w:space="0" w:color="auto"/>
            </w:tcBorders>
          </w:tcPr>
          <w:p w14:paraId="2E059429" w14:textId="77777777" w:rsidR="00907E41" w:rsidRDefault="00907E41" w:rsidP="00F613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711AB95" w14:textId="77777777" w:rsidR="001F2A46" w:rsidRPr="00642C98" w:rsidRDefault="001F2A46" w:rsidP="00F613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511ED417" w14:textId="77777777" w:rsidR="00C774BF" w:rsidRDefault="00F6135E" w:rsidP="00F613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42C98">
              <w:rPr>
                <w:rFonts w:asciiTheme="majorEastAsia" w:eastAsiaTheme="majorEastAsia" w:hAnsiTheme="majorEastAsia" w:hint="eastAsia"/>
                <w:szCs w:val="21"/>
              </w:rPr>
              <w:t>著書</w:t>
            </w:r>
            <w:r w:rsidR="00C774BF">
              <w:rPr>
                <w:rFonts w:asciiTheme="majorEastAsia" w:eastAsiaTheme="majorEastAsia" w:hAnsiTheme="majorEastAsia" w:hint="eastAsia"/>
                <w:szCs w:val="21"/>
              </w:rPr>
              <w:t>あるいは</w:t>
            </w:r>
          </w:p>
          <w:p w14:paraId="6BF03FEE" w14:textId="5FE43700" w:rsidR="00F6135E" w:rsidRPr="00642C98" w:rsidRDefault="00C774BF" w:rsidP="00F613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論文</w:t>
            </w:r>
            <w:r w:rsidR="00827082" w:rsidRPr="00642C98">
              <w:rPr>
                <w:rFonts w:asciiTheme="majorEastAsia" w:eastAsiaTheme="majorEastAsia" w:hAnsiTheme="majorEastAsia" w:hint="eastAsia"/>
                <w:szCs w:val="21"/>
              </w:rPr>
              <w:t>タイトル</w:t>
            </w:r>
          </w:p>
          <w:p w14:paraId="7AD16E44" w14:textId="77777777" w:rsidR="00F6135E" w:rsidRDefault="00F6135E" w:rsidP="00907E41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F801A9E" w14:textId="77777777" w:rsidR="001F2A46" w:rsidRPr="00642C98" w:rsidRDefault="001F2A46" w:rsidP="00907E4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947" w:type="dxa"/>
            <w:tcBorders>
              <w:left w:val="single" w:sz="4" w:space="0" w:color="auto"/>
              <w:right w:val="single" w:sz="4" w:space="0" w:color="auto"/>
            </w:tcBorders>
          </w:tcPr>
          <w:p w14:paraId="0089F93E" w14:textId="77777777" w:rsidR="00F6135E" w:rsidRDefault="00F6135E">
            <w:pPr>
              <w:rPr>
                <w:szCs w:val="21"/>
              </w:rPr>
            </w:pPr>
          </w:p>
          <w:p w14:paraId="482B6AD5" w14:textId="77777777" w:rsidR="001F2A46" w:rsidRPr="00642C98" w:rsidRDefault="001F2A46">
            <w:pPr>
              <w:rPr>
                <w:szCs w:val="21"/>
              </w:rPr>
            </w:pPr>
          </w:p>
        </w:tc>
      </w:tr>
      <w:tr w:rsidR="00907E41" w:rsidRPr="00642C98" w14:paraId="01CBEAE1" w14:textId="77777777" w:rsidTr="003360C4">
        <w:tc>
          <w:tcPr>
            <w:tcW w:w="2547" w:type="dxa"/>
            <w:tcBorders>
              <w:right w:val="single" w:sz="4" w:space="0" w:color="auto"/>
            </w:tcBorders>
          </w:tcPr>
          <w:p w14:paraId="6CDDCD41" w14:textId="77777777" w:rsidR="00907E41" w:rsidRPr="00642C98" w:rsidRDefault="00907E41" w:rsidP="00F613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CABC7BF" w14:textId="77777777" w:rsidR="00642C98" w:rsidRDefault="00827082" w:rsidP="00827082">
            <w:pPr>
              <w:rPr>
                <w:rFonts w:asciiTheme="majorEastAsia" w:eastAsiaTheme="majorEastAsia" w:hAnsiTheme="majorEastAsia"/>
                <w:szCs w:val="21"/>
              </w:rPr>
            </w:pPr>
            <w:r w:rsidRPr="00642C98">
              <w:rPr>
                <w:rFonts w:asciiTheme="majorEastAsia" w:eastAsiaTheme="majorEastAsia" w:hAnsiTheme="majorEastAsia" w:hint="eastAsia"/>
                <w:szCs w:val="21"/>
              </w:rPr>
              <w:t>著書の</w:t>
            </w:r>
            <w:r w:rsidR="00907E41" w:rsidRPr="00642C98">
              <w:rPr>
                <w:rFonts w:asciiTheme="majorEastAsia" w:eastAsiaTheme="majorEastAsia" w:hAnsiTheme="majorEastAsia" w:hint="eastAsia"/>
                <w:szCs w:val="21"/>
              </w:rPr>
              <w:t>出版社・出版年</w:t>
            </w:r>
            <w:r w:rsidR="003360C4" w:rsidRPr="00642C98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  <w:p w14:paraId="651ADE39" w14:textId="2E3DEF8E" w:rsidR="001F2A46" w:rsidRDefault="00C774BF" w:rsidP="001F2A4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（論文は『ソーシャルワーク学会誌』掲載号数）</w:t>
            </w:r>
          </w:p>
          <w:p w14:paraId="52CC2A04" w14:textId="77777777" w:rsidR="001F2A46" w:rsidRPr="00642C98" w:rsidRDefault="001F2A46" w:rsidP="001F2A4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947" w:type="dxa"/>
            <w:tcBorders>
              <w:left w:val="single" w:sz="4" w:space="0" w:color="auto"/>
              <w:right w:val="single" w:sz="4" w:space="0" w:color="auto"/>
            </w:tcBorders>
          </w:tcPr>
          <w:p w14:paraId="7D74B836" w14:textId="77777777" w:rsidR="00907E41" w:rsidRPr="00642C98" w:rsidRDefault="00907E41">
            <w:pPr>
              <w:rPr>
                <w:szCs w:val="21"/>
              </w:rPr>
            </w:pPr>
          </w:p>
        </w:tc>
      </w:tr>
      <w:tr w:rsidR="00907E41" w:rsidRPr="00642C98" w14:paraId="7A764127" w14:textId="77777777" w:rsidTr="003360C4">
        <w:tc>
          <w:tcPr>
            <w:tcW w:w="2547" w:type="dxa"/>
            <w:tcBorders>
              <w:right w:val="single" w:sz="4" w:space="0" w:color="auto"/>
            </w:tcBorders>
          </w:tcPr>
          <w:p w14:paraId="06FE6593" w14:textId="77777777" w:rsidR="00907E41" w:rsidRPr="00642C98" w:rsidRDefault="00907E41" w:rsidP="00F613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688B75D8" w14:textId="77777777" w:rsidR="00907E41" w:rsidRPr="00642C98" w:rsidRDefault="00907E41" w:rsidP="00F613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934CE34" w14:textId="77777777" w:rsidR="00907E41" w:rsidRPr="00642C98" w:rsidRDefault="00907E41" w:rsidP="00F613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42C98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  <w:p w14:paraId="09D77D48" w14:textId="77777777" w:rsidR="00907E41" w:rsidRPr="00642C98" w:rsidRDefault="00907E41" w:rsidP="00F613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2AEDE536" w14:textId="77777777" w:rsidR="00907E41" w:rsidRPr="00642C98" w:rsidRDefault="00907E41" w:rsidP="00F6135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8FC" w14:textId="77777777" w:rsidR="00907E41" w:rsidRPr="00642C98" w:rsidRDefault="00907E41">
            <w:pPr>
              <w:rPr>
                <w:szCs w:val="21"/>
              </w:rPr>
            </w:pPr>
          </w:p>
          <w:p w14:paraId="3B886026" w14:textId="77777777" w:rsidR="00907E41" w:rsidRPr="00642C98" w:rsidRDefault="00907E41" w:rsidP="00907E41">
            <w:pPr>
              <w:rPr>
                <w:szCs w:val="21"/>
              </w:rPr>
            </w:pPr>
          </w:p>
          <w:p w14:paraId="79DD58E9" w14:textId="77777777" w:rsidR="00907E41" w:rsidRPr="00642C98" w:rsidRDefault="00907E41" w:rsidP="00907E41">
            <w:pPr>
              <w:rPr>
                <w:szCs w:val="21"/>
              </w:rPr>
            </w:pPr>
          </w:p>
          <w:p w14:paraId="557E79C2" w14:textId="77777777" w:rsidR="00907E41" w:rsidRPr="00642C98" w:rsidRDefault="00907E41" w:rsidP="00907E41">
            <w:pPr>
              <w:rPr>
                <w:szCs w:val="21"/>
              </w:rPr>
            </w:pPr>
          </w:p>
          <w:p w14:paraId="7011EB21" w14:textId="77777777" w:rsidR="00907E41" w:rsidRPr="00642C98" w:rsidRDefault="00907E41">
            <w:pPr>
              <w:rPr>
                <w:szCs w:val="21"/>
              </w:rPr>
            </w:pPr>
            <w:r w:rsidRPr="00642C98">
              <w:rPr>
                <w:szCs w:val="21"/>
              </w:rPr>
              <w:tab/>
            </w:r>
          </w:p>
        </w:tc>
      </w:tr>
    </w:tbl>
    <w:p w14:paraId="25AE723A" w14:textId="77777777" w:rsidR="003360C4" w:rsidRPr="00642C98" w:rsidRDefault="003360C4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827082" w:rsidRPr="00642C98" w14:paraId="5E992AAF" w14:textId="77777777" w:rsidTr="003F1BAE">
        <w:tc>
          <w:tcPr>
            <w:tcW w:w="1555" w:type="dxa"/>
          </w:tcPr>
          <w:p w14:paraId="3060D4B1" w14:textId="77777777" w:rsidR="00827082" w:rsidRPr="00642C98" w:rsidRDefault="00827082" w:rsidP="008270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DCC57EE" w14:textId="77777777" w:rsidR="00827082" w:rsidRPr="00642C98" w:rsidRDefault="00827082" w:rsidP="008270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42C98">
              <w:rPr>
                <w:rFonts w:asciiTheme="majorEastAsia" w:eastAsiaTheme="majorEastAsia" w:hAnsiTheme="majorEastAsia" w:hint="eastAsia"/>
                <w:szCs w:val="21"/>
              </w:rPr>
              <w:t>推薦者</w:t>
            </w:r>
          </w:p>
          <w:p w14:paraId="7355FFD4" w14:textId="77777777" w:rsidR="00827082" w:rsidRPr="00642C98" w:rsidRDefault="00827082" w:rsidP="008270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39" w:type="dxa"/>
          </w:tcPr>
          <w:p w14:paraId="454454F6" w14:textId="77777777" w:rsidR="00827082" w:rsidRPr="00642C98" w:rsidRDefault="0082708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97C3F66" w14:textId="77777777" w:rsidR="00827082" w:rsidRPr="00642C98" w:rsidRDefault="00827082">
            <w:pPr>
              <w:rPr>
                <w:rFonts w:asciiTheme="majorEastAsia" w:eastAsiaTheme="majorEastAsia" w:hAnsiTheme="majorEastAsia"/>
                <w:szCs w:val="21"/>
              </w:rPr>
            </w:pPr>
            <w:r w:rsidRPr="00642C98">
              <w:rPr>
                <w:rFonts w:asciiTheme="majorEastAsia" w:eastAsiaTheme="majorEastAsia" w:hAnsiTheme="majorEastAsia" w:hint="eastAsia"/>
                <w:szCs w:val="21"/>
              </w:rPr>
              <w:t xml:space="preserve">所属：　　　　　　　　　　</w:t>
            </w:r>
            <w:r w:rsidR="003360C4" w:rsidRPr="00642C9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642C98">
              <w:rPr>
                <w:rFonts w:asciiTheme="majorEastAsia" w:eastAsiaTheme="majorEastAsia" w:hAnsiTheme="majorEastAsia" w:hint="eastAsia"/>
                <w:szCs w:val="21"/>
              </w:rPr>
              <w:t xml:space="preserve">　氏名：</w:t>
            </w:r>
          </w:p>
        </w:tc>
      </w:tr>
      <w:tr w:rsidR="00827082" w:rsidRPr="00642C98" w14:paraId="478A6ACE" w14:textId="77777777" w:rsidTr="003F1BAE">
        <w:tc>
          <w:tcPr>
            <w:tcW w:w="1555" w:type="dxa"/>
          </w:tcPr>
          <w:p w14:paraId="3507545E" w14:textId="77777777" w:rsidR="00827082" w:rsidRPr="00642C98" w:rsidRDefault="00827082" w:rsidP="008270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753C56FD" w14:textId="77777777" w:rsidR="00827082" w:rsidRPr="00642C98" w:rsidRDefault="00827082" w:rsidP="008270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42C98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  <w:p w14:paraId="26E214A2" w14:textId="77777777" w:rsidR="00827082" w:rsidRPr="00642C98" w:rsidRDefault="00827082" w:rsidP="008270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4A3E53E8" w14:textId="77777777" w:rsidR="00827082" w:rsidRPr="00642C98" w:rsidRDefault="00827082" w:rsidP="0082708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939" w:type="dxa"/>
          </w:tcPr>
          <w:p w14:paraId="5425C8F1" w14:textId="77777777" w:rsidR="00827082" w:rsidRPr="00642C98" w:rsidRDefault="0082708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89AA156" w14:textId="77777777" w:rsidR="00827082" w:rsidRPr="00642C98" w:rsidRDefault="00827082">
            <w:pPr>
              <w:rPr>
                <w:rFonts w:asciiTheme="majorEastAsia" w:eastAsiaTheme="majorEastAsia" w:hAnsiTheme="majorEastAsia"/>
                <w:szCs w:val="21"/>
              </w:rPr>
            </w:pPr>
            <w:r w:rsidRPr="00642C98">
              <w:rPr>
                <w:rFonts w:asciiTheme="majorEastAsia" w:eastAsiaTheme="majorEastAsia" w:hAnsiTheme="majorEastAsia" w:hint="eastAsia"/>
                <w:szCs w:val="21"/>
              </w:rPr>
              <w:t>TEL:                           FAX:</w:t>
            </w:r>
          </w:p>
          <w:p w14:paraId="6F2C4DA3" w14:textId="77777777" w:rsidR="00827082" w:rsidRPr="00642C98" w:rsidRDefault="00827082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1AB478D" w14:textId="77777777" w:rsidR="00827082" w:rsidRPr="00642C98" w:rsidRDefault="00827082">
            <w:pPr>
              <w:rPr>
                <w:rFonts w:asciiTheme="majorEastAsia" w:eastAsiaTheme="majorEastAsia" w:hAnsiTheme="majorEastAsia"/>
                <w:szCs w:val="21"/>
              </w:rPr>
            </w:pPr>
            <w:r w:rsidRPr="00642C98">
              <w:rPr>
                <w:rFonts w:asciiTheme="majorEastAsia" w:eastAsiaTheme="majorEastAsia" w:hAnsiTheme="majorEastAsia" w:hint="eastAsia"/>
                <w:szCs w:val="21"/>
              </w:rPr>
              <w:t>E-mail:</w:t>
            </w:r>
          </w:p>
          <w:p w14:paraId="72E49DE6" w14:textId="77777777" w:rsidR="00827082" w:rsidRPr="00642C98" w:rsidRDefault="0082708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4302A31" w14:textId="77777777" w:rsidR="00907E41" w:rsidRPr="00642C98" w:rsidRDefault="00907E41" w:rsidP="003360C4">
      <w:pPr>
        <w:rPr>
          <w:rFonts w:asciiTheme="majorEastAsia" w:eastAsiaTheme="majorEastAsia" w:hAnsiTheme="majorEastAsia"/>
          <w:szCs w:val="21"/>
        </w:rPr>
      </w:pPr>
    </w:p>
    <w:sectPr w:rsidR="00907E41" w:rsidRPr="00642C98" w:rsidSect="005A6CA9">
      <w:head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A284" w14:textId="77777777" w:rsidR="009B6D12" w:rsidRDefault="009B6D12" w:rsidP="00F6135E">
      <w:r>
        <w:separator/>
      </w:r>
    </w:p>
  </w:endnote>
  <w:endnote w:type="continuationSeparator" w:id="0">
    <w:p w14:paraId="360DE636" w14:textId="77777777" w:rsidR="009B6D12" w:rsidRDefault="009B6D12" w:rsidP="00F6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2E74" w14:textId="77777777" w:rsidR="009B6D12" w:rsidRDefault="009B6D12" w:rsidP="00F6135E">
      <w:r>
        <w:separator/>
      </w:r>
    </w:p>
  </w:footnote>
  <w:footnote w:type="continuationSeparator" w:id="0">
    <w:p w14:paraId="20B19746" w14:textId="77777777" w:rsidR="009B6D12" w:rsidRDefault="009B6D12" w:rsidP="00F6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1571" w14:textId="77777777" w:rsidR="00F6135E" w:rsidRDefault="00F6135E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5E"/>
    <w:rsid w:val="00067541"/>
    <w:rsid w:val="0018125C"/>
    <w:rsid w:val="00183052"/>
    <w:rsid w:val="001F2A46"/>
    <w:rsid w:val="002D2B5D"/>
    <w:rsid w:val="002D7F06"/>
    <w:rsid w:val="002E39E4"/>
    <w:rsid w:val="002F0BE0"/>
    <w:rsid w:val="003360C4"/>
    <w:rsid w:val="00353C3A"/>
    <w:rsid w:val="00365981"/>
    <w:rsid w:val="003B3869"/>
    <w:rsid w:val="003F1BAE"/>
    <w:rsid w:val="003F56FA"/>
    <w:rsid w:val="00401E34"/>
    <w:rsid w:val="00456812"/>
    <w:rsid w:val="00502938"/>
    <w:rsid w:val="005A6CA9"/>
    <w:rsid w:val="0060389C"/>
    <w:rsid w:val="00642C98"/>
    <w:rsid w:val="006C182A"/>
    <w:rsid w:val="007C5863"/>
    <w:rsid w:val="007E2973"/>
    <w:rsid w:val="00827082"/>
    <w:rsid w:val="00843519"/>
    <w:rsid w:val="008D7ACE"/>
    <w:rsid w:val="00906529"/>
    <w:rsid w:val="00907E41"/>
    <w:rsid w:val="009173C7"/>
    <w:rsid w:val="009A35E6"/>
    <w:rsid w:val="009B6D12"/>
    <w:rsid w:val="00A475B7"/>
    <w:rsid w:val="00BC198D"/>
    <w:rsid w:val="00C774BF"/>
    <w:rsid w:val="00D37816"/>
    <w:rsid w:val="00E1658B"/>
    <w:rsid w:val="00E31BA7"/>
    <w:rsid w:val="00E67393"/>
    <w:rsid w:val="00F6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5DD735"/>
  <w15:docId w15:val="{A5E319F5-4D00-463F-89F1-775C8F19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1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35E"/>
  </w:style>
  <w:style w:type="paragraph" w:styleId="a6">
    <w:name w:val="footer"/>
    <w:basedOn w:val="a"/>
    <w:link w:val="a7"/>
    <w:uiPriority w:val="99"/>
    <w:unhideWhenUsed/>
    <w:rsid w:val="00F61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35E"/>
  </w:style>
  <w:style w:type="paragraph" w:customStyle="1" w:styleId="a8">
    <w:name w:val="一太郎"/>
    <w:rsid w:val="00827082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ゴシック" w:hAnsi="Century" w:cs="ＭＳ ゴシック"/>
      <w:spacing w:val="9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149</Characters>
  <Application>Microsoft Office Word</Application>
  <DocSecurity>0</DocSecurity>
  <Lines>49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岡田まり</dc:creator>
  <cp:lastModifiedBy>Katsuyuki Susaki</cp:lastModifiedBy>
  <cp:revision>2</cp:revision>
  <dcterms:created xsi:type="dcterms:W3CDTF">2025-12-01T04:09:00Z</dcterms:created>
  <dcterms:modified xsi:type="dcterms:W3CDTF">2025-12-01T04:09:00Z</dcterms:modified>
</cp:coreProperties>
</file>